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9B" w:rsidRPr="00B50C12" w:rsidRDefault="00061D9B" w:rsidP="00061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C12">
        <w:rPr>
          <w:rFonts w:ascii="Times New Roman" w:hAnsi="Times New Roman"/>
          <w:b/>
          <w:sz w:val="28"/>
          <w:szCs w:val="28"/>
        </w:rPr>
        <w:t>ГРАФИК</w:t>
      </w:r>
    </w:p>
    <w:p w:rsidR="00061D9B" w:rsidRPr="00B50C12" w:rsidRDefault="00061D9B" w:rsidP="00061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C12">
        <w:rPr>
          <w:rFonts w:ascii="Times New Roman" w:hAnsi="Times New Roman"/>
          <w:b/>
          <w:sz w:val="28"/>
          <w:szCs w:val="28"/>
        </w:rPr>
        <w:t>приема пищи учащихся 1-11 классов</w:t>
      </w:r>
    </w:p>
    <w:p w:rsidR="00061D9B" w:rsidRPr="00B50C12" w:rsidRDefault="00061D9B" w:rsidP="00061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B50C1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61D9B" w:rsidRDefault="00061D9B" w:rsidP="00061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1418"/>
        <w:gridCol w:w="2268"/>
        <w:gridCol w:w="1666"/>
      </w:tblGrid>
      <w:tr w:rsidR="00061D9B" w:rsidRPr="00B35F6E" w:rsidTr="00E37895">
        <w:trPr>
          <w:trHeight w:val="313"/>
        </w:trPr>
        <w:tc>
          <w:tcPr>
            <w:tcW w:w="2093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26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Обед (+ ГПД)</w:t>
            </w:r>
          </w:p>
        </w:tc>
        <w:tc>
          <w:tcPr>
            <w:tcW w:w="166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061D9B" w:rsidRPr="00B35F6E" w:rsidTr="00E37895">
        <w:trPr>
          <w:trHeight w:val="313"/>
        </w:trPr>
        <w:tc>
          <w:tcPr>
            <w:tcW w:w="2093" w:type="dxa"/>
            <w:vMerge w:val="restart"/>
            <w:vAlign w:val="center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>-пятница</w:t>
            </w:r>
          </w:p>
        </w:tc>
        <w:tc>
          <w:tcPr>
            <w:tcW w:w="212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1, 2, 4</w:t>
            </w:r>
          </w:p>
        </w:tc>
        <w:tc>
          <w:tcPr>
            <w:tcW w:w="141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26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</w:t>
            </w:r>
            <w:r w:rsidRPr="00E44D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</w:tr>
      <w:tr w:rsidR="00061D9B" w:rsidRPr="00B35F6E" w:rsidTr="00E37895">
        <w:trPr>
          <w:trHeight w:val="313"/>
        </w:trPr>
        <w:tc>
          <w:tcPr>
            <w:tcW w:w="2093" w:type="dxa"/>
            <w:vMerge/>
            <w:vAlign w:val="center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26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66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</w:tr>
      <w:tr w:rsidR="00061D9B" w:rsidRPr="00B35F6E" w:rsidTr="00E37895">
        <w:trPr>
          <w:trHeight w:val="167"/>
        </w:trPr>
        <w:tc>
          <w:tcPr>
            <w:tcW w:w="2093" w:type="dxa"/>
            <w:vMerge/>
            <w:vAlign w:val="center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226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44D6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</w:tr>
      <w:tr w:rsidR="00061D9B" w:rsidRPr="00B35F6E" w:rsidTr="00E37895">
        <w:trPr>
          <w:trHeight w:val="313"/>
        </w:trPr>
        <w:tc>
          <w:tcPr>
            <w:tcW w:w="2093" w:type="dxa"/>
            <w:vAlign w:val="center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4D60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41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268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Pr="00E44D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061D9B" w:rsidRPr="00E44D60" w:rsidRDefault="00061D9B" w:rsidP="00E3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</w:tr>
    </w:tbl>
    <w:p w:rsidR="00061D9B" w:rsidRPr="00E44D60" w:rsidRDefault="00061D9B" w:rsidP="00061D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D9B" w:rsidRPr="00E44D60" w:rsidRDefault="00061D9B" w:rsidP="00061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D60">
        <w:rPr>
          <w:rFonts w:ascii="Times New Roman" w:hAnsi="Times New Roman"/>
          <w:b/>
          <w:sz w:val="28"/>
          <w:szCs w:val="28"/>
        </w:rPr>
        <w:t>Режим работы школьной столовой</w:t>
      </w:r>
    </w:p>
    <w:p w:rsidR="00061D9B" w:rsidRPr="00E44D60" w:rsidRDefault="00061D9B" w:rsidP="00061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D60">
        <w:rPr>
          <w:rFonts w:ascii="Times New Roman" w:hAnsi="Times New Roman"/>
          <w:b/>
          <w:sz w:val="28"/>
          <w:szCs w:val="28"/>
        </w:rPr>
        <w:t>(1 корпус)</w:t>
      </w:r>
    </w:p>
    <w:tbl>
      <w:tblPr>
        <w:tblStyle w:val="a3"/>
        <w:tblW w:w="0" w:type="auto"/>
        <w:tblInd w:w="1384" w:type="dxa"/>
        <w:tblLook w:val="04A0"/>
      </w:tblPr>
      <w:tblGrid>
        <w:gridCol w:w="3401"/>
        <w:gridCol w:w="3261"/>
      </w:tblGrid>
      <w:tr w:rsidR="00061D9B" w:rsidTr="00E37895">
        <w:tc>
          <w:tcPr>
            <w:tcW w:w="340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26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061D9B" w:rsidTr="00E37895">
        <w:tc>
          <w:tcPr>
            <w:tcW w:w="340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 – </w:t>
            </w:r>
            <w:r w:rsidRPr="00E44D6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61D9B" w:rsidTr="00E37895">
        <w:tc>
          <w:tcPr>
            <w:tcW w:w="340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061D9B" w:rsidRPr="008B0FB8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FB8">
              <w:rPr>
                <w:rFonts w:ascii="Times New Roman" w:hAnsi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16.00</w:t>
            </w:r>
          </w:p>
        </w:tc>
      </w:tr>
      <w:tr w:rsidR="00061D9B" w:rsidTr="00E37895">
        <w:tc>
          <w:tcPr>
            <w:tcW w:w="340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261" w:type="dxa"/>
          </w:tcPr>
          <w:p w:rsidR="00061D9B" w:rsidRPr="008B0FB8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FB8">
              <w:rPr>
                <w:rFonts w:ascii="Times New Roman" w:hAnsi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16.00</w:t>
            </w:r>
          </w:p>
        </w:tc>
      </w:tr>
      <w:tr w:rsidR="00061D9B" w:rsidTr="00E37895">
        <w:tc>
          <w:tcPr>
            <w:tcW w:w="340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1" w:type="dxa"/>
          </w:tcPr>
          <w:p w:rsidR="00061D9B" w:rsidRPr="008B0FB8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FB8">
              <w:rPr>
                <w:rFonts w:ascii="Times New Roman" w:hAnsi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16.00</w:t>
            </w:r>
          </w:p>
        </w:tc>
      </w:tr>
      <w:tr w:rsidR="00061D9B" w:rsidTr="00E37895">
        <w:tc>
          <w:tcPr>
            <w:tcW w:w="340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261" w:type="dxa"/>
          </w:tcPr>
          <w:p w:rsidR="00061D9B" w:rsidRPr="008B0FB8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FB8">
              <w:rPr>
                <w:rFonts w:ascii="Times New Roman" w:hAnsi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16.00</w:t>
            </w:r>
          </w:p>
        </w:tc>
      </w:tr>
      <w:tr w:rsidR="00061D9B" w:rsidTr="00E37895">
        <w:tc>
          <w:tcPr>
            <w:tcW w:w="340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261" w:type="dxa"/>
          </w:tcPr>
          <w:p w:rsidR="00061D9B" w:rsidRPr="008B0FB8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FB8">
              <w:rPr>
                <w:rFonts w:ascii="Times New Roman" w:hAnsi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16.00</w:t>
            </w:r>
          </w:p>
        </w:tc>
      </w:tr>
      <w:tr w:rsidR="00061D9B" w:rsidTr="00E37895">
        <w:tc>
          <w:tcPr>
            <w:tcW w:w="3401" w:type="dxa"/>
          </w:tcPr>
          <w:p w:rsidR="00061D9B" w:rsidRPr="00E44D60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60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261" w:type="dxa"/>
          </w:tcPr>
          <w:p w:rsidR="00061D9B" w:rsidRPr="0062209E" w:rsidRDefault="00061D9B" w:rsidP="00E37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09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000000" w:rsidRDefault="00061D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1D9B"/>
    <w:rsid w:val="0006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2019-12-14T08:24:00Z</dcterms:created>
  <dcterms:modified xsi:type="dcterms:W3CDTF">2019-12-14T08:24:00Z</dcterms:modified>
</cp:coreProperties>
</file>